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37" w:rsidRDefault="00251BA3" w:rsidP="00BD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Pseudo : Solia Lunaris</w:t>
      </w:r>
      <w:r w:rsidR="00BD65C4">
        <w:rPr>
          <w:rFonts w:ascii="Times New Roman" w:hAnsi="Times New Roman" w:cs="Times New Roman"/>
          <w:sz w:val="24"/>
          <w:szCs w:val="24"/>
        </w:rPr>
        <w:t xml:space="preserve">     </w:t>
      </w:r>
      <w:r w:rsidR="00C90F36">
        <w:rPr>
          <w:rFonts w:ascii="Times New Roman" w:hAnsi="Times New Roman" w:cs="Times New Roman"/>
          <w:sz w:val="24"/>
          <w:szCs w:val="24"/>
        </w:rPr>
        <w:t>Niveau : 4</w:t>
      </w:r>
      <w:r w:rsidR="00C90F36" w:rsidRPr="00C90F3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C90F36">
        <w:rPr>
          <w:rFonts w:ascii="Times New Roman" w:hAnsi="Times New Roman" w:cs="Times New Roman"/>
          <w:sz w:val="24"/>
          <w:szCs w:val="24"/>
        </w:rPr>
        <w:t xml:space="preserve">     </w:t>
      </w:r>
      <w:r w:rsidR="00BD65C4">
        <w:rPr>
          <w:rFonts w:ascii="Times New Roman" w:hAnsi="Times New Roman" w:cs="Times New Roman"/>
          <w:sz w:val="24"/>
          <w:szCs w:val="24"/>
        </w:rPr>
        <w:t xml:space="preserve">Thème : </w:t>
      </w:r>
      <w:r w:rsidR="00C90F36">
        <w:rPr>
          <w:rFonts w:ascii="Times New Roman" w:hAnsi="Times New Roman" w:cs="Times New Roman"/>
          <w:sz w:val="24"/>
          <w:szCs w:val="24"/>
        </w:rPr>
        <w:t>« </w:t>
      </w:r>
      <w:r w:rsidR="00965B43">
        <w:rPr>
          <w:rFonts w:ascii="Times New Roman" w:hAnsi="Times New Roman" w:cs="Times New Roman"/>
          <w:sz w:val="24"/>
          <w:szCs w:val="24"/>
        </w:rPr>
        <w:t xml:space="preserve">Bleu </w:t>
      </w:r>
      <w:r w:rsidR="00C90F36">
        <w:rPr>
          <w:rFonts w:ascii="Times New Roman" w:hAnsi="Times New Roman" w:cs="Times New Roman"/>
          <w:sz w:val="24"/>
          <w:szCs w:val="24"/>
        </w:rPr>
        <w:t>»</w:t>
      </w:r>
    </w:p>
    <w:p w:rsidR="00965B43" w:rsidRDefault="00430650" w:rsidP="00965B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Bleu orageux</w:t>
      </w:r>
    </w:p>
    <w:p w:rsidR="00965B43" w:rsidRDefault="003441B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regardais</w:t>
      </w:r>
      <w:r w:rsidR="001A14B6">
        <w:rPr>
          <w:rFonts w:ascii="Times New Roman" w:hAnsi="Times New Roman" w:cs="Times New Roman"/>
          <w:sz w:val="24"/>
          <w:szCs w:val="24"/>
        </w:rPr>
        <w:t xml:space="preserve"> par terre</w:t>
      </w:r>
      <w:r w:rsidR="00965B43">
        <w:rPr>
          <w:rFonts w:ascii="Times New Roman" w:hAnsi="Times New Roman" w:cs="Times New Roman"/>
          <w:sz w:val="24"/>
          <w:szCs w:val="24"/>
        </w:rPr>
        <w:t>,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 mer.</w:t>
      </w:r>
    </w:p>
    <w:p w:rsidR="00965B43" w:rsidRDefault="003441B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regardais</w:t>
      </w:r>
      <w:r w:rsidR="001A14B6">
        <w:rPr>
          <w:rFonts w:ascii="Times New Roman" w:hAnsi="Times New Roman" w:cs="Times New Roman"/>
          <w:sz w:val="24"/>
          <w:szCs w:val="24"/>
        </w:rPr>
        <w:t xml:space="preserve"> le soleil,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 ciel.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965B43">
        <w:rPr>
          <w:rFonts w:ascii="Times New Roman" w:hAnsi="Times New Roman" w:cs="Times New Roman"/>
          <w:b/>
          <w:sz w:val="24"/>
          <w:szCs w:val="24"/>
        </w:rPr>
        <w:t>te</w:t>
      </w:r>
      <w:r w:rsidR="003441B3">
        <w:rPr>
          <w:rFonts w:ascii="Times New Roman" w:hAnsi="Times New Roman" w:cs="Times New Roman"/>
          <w:sz w:val="24"/>
          <w:szCs w:val="24"/>
        </w:rPr>
        <w:t xml:space="preserve"> regardais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 amoureux.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yeux. Cette partie de toi qui me fascinait tant.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 turquoise,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J’étais en extase.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 roi,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J’étais tout à toi.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 sais pas si tu te souviens de notre premier regard.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Inspiré, Enflammé…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intense que nous étions entrés dans la danse.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Celle où il faut suivre la cadence,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Celle où l’amour vous joue des tours,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où la tendresse rime avec tristesse.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partout, tes yeux me guidaient,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Innocente et naïve que j’étais... !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yeux où tout passait sans voile,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où je croyais inexistant le mal.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5B43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la colère te rendait antipathique,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 électrique.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la peine arrivait à te submerger,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 glacier.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m’avait prévenue, 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Mais je n’avais rien vu.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 rimait avec adieux … !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t’aurais suivi les yeux fermés,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ce ne fut que plus dur pour me relever.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Menteur, 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 parleur,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Profitant de ma faiblesse,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TE TAPER TES MAITRESSES …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Bleu-vert,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Colère.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Bleu-gris,</w:t>
      </w:r>
    </w:p>
    <w:p w:rsidR="001A14B6" w:rsidRDefault="001A14B6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Partis…</w:t>
      </w:r>
    </w:p>
    <w:p w:rsidR="00C473E8" w:rsidRDefault="00C473E8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3E8" w:rsidRPr="00C473E8" w:rsidRDefault="00C473E8" w:rsidP="00C473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Solia Lunaris</w:t>
      </w:r>
    </w:p>
    <w:p w:rsid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5B43" w:rsidRPr="00965B43" w:rsidRDefault="00965B43" w:rsidP="00965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2E5B" w:rsidRPr="00C90F36" w:rsidRDefault="005A2E5B" w:rsidP="00C90F36">
      <w:pPr>
        <w:rPr>
          <w:rFonts w:ascii="Times New Roman" w:hAnsi="Times New Roman" w:cs="Times New Roman"/>
          <w:sz w:val="24"/>
          <w:szCs w:val="24"/>
        </w:rPr>
      </w:pPr>
    </w:p>
    <w:sectPr w:rsidR="005A2E5B" w:rsidRPr="00C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4"/>
    <w:rsid w:val="001A14B6"/>
    <w:rsid w:val="00251BA3"/>
    <w:rsid w:val="003441B3"/>
    <w:rsid w:val="00430650"/>
    <w:rsid w:val="005A2E5B"/>
    <w:rsid w:val="00671DDE"/>
    <w:rsid w:val="007958A6"/>
    <w:rsid w:val="007F5299"/>
    <w:rsid w:val="00965B43"/>
    <w:rsid w:val="009B7B81"/>
    <w:rsid w:val="00BD65C4"/>
    <w:rsid w:val="00C473E8"/>
    <w:rsid w:val="00C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</dc:creator>
  <cp:lastModifiedBy>chani</cp:lastModifiedBy>
  <cp:revision>10</cp:revision>
  <dcterms:created xsi:type="dcterms:W3CDTF">2020-01-01T20:09:00Z</dcterms:created>
  <dcterms:modified xsi:type="dcterms:W3CDTF">2020-01-11T18:04:00Z</dcterms:modified>
</cp:coreProperties>
</file>